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899" w:rsidRPr="00B55DE5" w:rsidRDefault="00D46899" w:rsidP="00D46899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>Информация о цепочк</w:t>
      </w:r>
      <w:r w:rsidR="002E58CE">
        <w:rPr>
          <w:rStyle w:val="FontStyle58"/>
          <w:rFonts w:ascii="Times New Roman" w:hAnsi="Times New Roman" w:cs="Times New Roman"/>
        </w:rPr>
        <w:t>е</w:t>
      </w:r>
      <w:r>
        <w:rPr>
          <w:rStyle w:val="FontStyle58"/>
          <w:rFonts w:ascii="Times New Roman" w:hAnsi="Times New Roman" w:cs="Times New Roman"/>
        </w:rPr>
        <w:t xml:space="preserve"> собственников</w:t>
      </w:r>
    </w:p>
    <w:p w:rsidR="00D46899" w:rsidRDefault="00D46899" w:rsidP="00D46899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D46899" w:rsidRDefault="00D46899" w:rsidP="00D46899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D46899" w:rsidRDefault="00D46899" w:rsidP="00D46899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 w:rsidR="00A10CA6">
        <w:rPr>
          <w:rStyle w:val="FontStyle55"/>
        </w:rPr>
        <w:t>20</w:t>
      </w:r>
      <w:r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D46899" w:rsidRDefault="00D46899" w:rsidP="00D46899">
      <w:pPr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>№ п/п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6899" w:rsidRPr="00D0189C" w:rsidRDefault="00D46899" w:rsidP="00BE56EA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D46899" w:rsidRPr="00D0189C" w:rsidTr="00BE56EA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D46899" w:rsidRPr="00D0189C" w:rsidTr="00900B18">
        <w:trPr>
          <w:trHeight w:val="609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  <w:bookmarkStart w:id="0" w:name="_GoBack"/>
            <w:bookmarkEnd w:id="0"/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  <w:tr w:rsidR="00D46899" w:rsidRPr="00D0189C" w:rsidTr="00900B18">
        <w:trPr>
          <w:trHeight w:val="5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  <w:jc w:val="center"/>
            </w:pPr>
          </w:p>
        </w:tc>
      </w:tr>
      <w:tr w:rsidR="00D46899" w:rsidRPr="00BE73A8" w:rsidTr="00900B18">
        <w:trPr>
          <w:trHeight w:val="557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BE73A8" w:rsidRDefault="00D46899" w:rsidP="00BE56EA">
            <w:pPr>
              <w:pStyle w:val="Style21"/>
              <w:widowControl/>
              <w:rPr>
                <w:b/>
              </w:rPr>
            </w:pPr>
          </w:p>
        </w:tc>
      </w:tr>
      <w:tr w:rsidR="00D46899" w:rsidRPr="00D0189C" w:rsidTr="00900B18">
        <w:trPr>
          <w:trHeight w:val="834"/>
        </w:trPr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6899" w:rsidRPr="00D0189C" w:rsidRDefault="00D46899" w:rsidP="00BE56EA">
            <w:pPr>
              <w:pStyle w:val="Style21"/>
              <w:widowControl/>
            </w:pPr>
          </w:p>
        </w:tc>
      </w:tr>
    </w:tbl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D46899" w:rsidRDefault="00D46899" w:rsidP="00D46899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D46899" w:rsidRDefault="00D46899" w:rsidP="00D46899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D46899" w:rsidRPr="00AE1AC0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D46899" w:rsidRDefault="00D46899" w:rsidP="00D46899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</w:t>
      </w:r>
      <w:r w:rsidR="00A10CA6">
        <w:rPr>
          <w:rStyle w:val="FontStyle58"/>
        </w:rPr>
        <w:t>20</w:t>
      </w:r>
      <w:r>
        <w:rPr>
          <w:rStyle w:val="FontStyle58"/>
        </w:rPr>
        <w:t xml:space="preserve"> г. </w:t>
      </w:r>
      <w:r>
        <w:rPr>
          <w:rStyle w:val="FontStyle58"/>
        </w:rPr>
        <w:tab/>
      </w:r>
    </w:p>
    <w:p w:rsidR="00D46899" w:rsidRDefault="00D46899" w:rsidP="00D46899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D46899" w:rsidRPr="00CF305F" w:rsidRDefault="00D46899" w:rsidP="00D46899"/>
    <w:p w:rsidR="00D46899" w:rsidRPr="00CF305F" w:rsidRDefault="00D46899" w:rsidP="00D46899"/>
    <w:p w:rsidR="009151D0" w:rsidRDefault="009151D0"/>
    <w:sectPr w:rsidR="009151D0" w:rsidSect="00D4689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899"/>
    <w:rsid w:val="002E58CE"/>
    <w:rsid w:val="00444167"/>
    <w:rsid w:val="00875E04"/>
    <w:rsid w:val="00900B18"/>
    <w:rsid w:val="009151D0"/>
    <w:rsid w:val="00A10CA6"/>
    <w:rsid w:val="00C15127"/>
    <w:rsid w:val="00D021F6"/>
    <w:rsid w:val="00D20318"/>
    <w:rsid w:val="00D4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12">
    <w:name w:val="Style12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3">
    <w:name w:val="Style13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1">
    <w:name w:val="Style21"/>
    <w:basedOn w:val="a"/>
    <w:rsid w:val="00D468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24">
    <w:name w:val="Style24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both"/>
    </w:pPr>
    <w:rPr>
      <w:rFonts w:ascii="Arial" w:hAnsi="Arial" w:cs="Arial"/>
    </w:rPr>
  </w:style>
  <w:style w:type="paragraph" w:customStyle="1" w:styleId="Style25">
    <w:name w:val="Style25"/>
    <w:basedOn w:val="a"/>
    <w:rsid w:val="00D46899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Arial" w:hAnsi="Arial" w:cs="Arial"/>
    </w:rPr>
  </w:style>
  <w:style w:type="paragraph" w:customStyle="1" w:styleId="Style33">
    <w:name w:val="Style33"/>
    <w:basedOn w:val="a"/>
    <w:rsid w:val="00D4689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FontStyle55">
    <w:name w:val="Font Style55"/>
    <w:rsid w:val="00D46899"/>
    <w:rPr>
      <w:rFonts w:ascii="Arial" w:hAnsi="Arial" w:cs="Arial"/>
      <w:b/>
      <w:bCs/>
      <w:sz w:val="22"/>
      <w:szCs w:val="22"/>
    </w:rPr>
  </w:style>
  <w:style w:type="character" w:customStyle="1" w:styleId="FontStyle58">
    <w:name w:val="Font Style58"/>
    <w:rsid w:val="00D4689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RNKNG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Виталий Павлович</dc:creator>
  <cp:lastModifiedBy>Фурсова</cp:lastModifiedBy>
  <cp:revision>11</cp:revision>
  <cp:lastPrinted>2014-10-29T05:34:00Z</cp:lastPrinted>
  <dcterms:created xsi:type="dcterms:W3CDTF">2014-02-03T11:05:00Z</dcterms:created>
  <dcterms:modified xsi:type="dcterms:W3CDTF">2020-01-09T08:12:00Z</dcterms:modified>
</cp:coreProperties>
</file>